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CD69" w14:textId="77777777" w:rsidR="004E0EDB" w:rsidRDefault="000F1E51" w:rsidP="000F1E51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Local Septic I</w:t>
      </w:r>
      <w:r w:rsidR="00AD295F">
        <w:rPr>
          <w:rFonts w:ascii="Times New Roman" w:hAnsi="Times New Roman" w:cs="Times New Roman"/>
          <w:sz w:val="28"/>
        </w:rPr>
        <w:t>nformation</w:t>
      </w:r>
    </w:p>
    <w:p w14:paraId="4E132D67" w14:textId="77777777" w:rsidR="000F1E51" w:rsidRDefault="00AD295F" w:rsidP="00AD295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Local Installers</w:t>
      </w:r>
    </w:p>
    <w:p w14:paraId="50C1B6B6" w14:textId="77777777" w:rsidR="000F1E51" w:rsidRDefault="003304EB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0F1E51">
        <w:rPr>
          <w:rFonts w:ascii="Times New Roman" w:hAnsi="Times New Roman" w:cs="Times New Roman"/>
          <w:sz w:val="28"/>
        </w:rPr>
        <w:t>Ricky Widner – 940-550-8560</w:t>
      </w:r>
    </w:p>
    <w:p w14:paraId="328B4C58" w14:textId="77777777" w:rsidR="000F1E51" w:rsidRDefault="003304EB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0F1E51">
        <w:rPr>
          <w:rFonts w:ascii="Times New Roman" w:hAnsi="Times New Roman" w:cs="Times New Roman"/>
          <w:sz w:val="28"/>
        </w:rPr>
        <w:t>Hans Mowery – 940-550-5848</w:t>
      </w:r>
    </w:p>
    <w:p w14:paraId="24FC98D9" w14:textId="77777777" w:rsidR="000F1E51" w:rsidRDefault="003304EB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0F1E51">
        <w:rPr>
          <w:rFonts w:ascii="Times New Roman" w:hAnsi="Times New Roman" w:cs="Times New Roman"/>
          <w:sz w:val="28"/>
        </w:rPr>
        <w:t>Norma Wright – 940-733-5842</w:t>
      </w:r>
    </w:p>
    <w:p w14:paraId="09807E40" w14:textId="77777777" w:rsidR="000F1E51" w:rsidRDefault="000F1E51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Jose Mendoza – 254-477-3783</w:t>
      </w:r>
    </w:p>
    <w:p w14:paraId="21780052" w14:textId="77777777" w:rsidR="000F1E51" w:rsidRDefault="000F1E51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Luis Simental – 940-521-7543</w:t>
      </w:r>
    </w:p>
    <w:p w14:paraId="13B0FD91" w14:textId="77777777" w:rsidR="008B13A9" w:rsidRDefault="003304EB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8B13A9">
        <w:rPr>
          <w:rFonts w:ascii="Times New Roman" w:hAnsi="Times New Roman" w:cs="Times New Roman"/>
          <w:sz w:val="28"/>
        </w:rPr>
        <w:t>Zack Jackson – 254-559-7101</w:t>
      </w:r>
    </w:p>
    <w:p w14:paraId="07FC6ADD" w14:textId="77777777" w:rsidR="00D84235" w:rsidRDefault="00D84235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Duane Norvill – 940-507-0015</w:t>
      </w:r>
    </w:p>
    <w:p w14:paraId="799C42D3" w14:textId="77777777" w:rsidR="00121DAB" w:rsidRDefault="00121DAB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Clara </w:t>
      </w:r>
      <w:r w:rsidR="002A0FB8">
        <w:rPr>
          <w:rFonts w:ascii="Times New Roman" w:hAnsi="Times New Roman" w:cs="Times New Roman"/>
          <w:sz w:val="28"/>
        </w:rPr>
        <w:t>Salazar</w:t>
      </w:r>
      <w:r>
        <w:rPr>
          <w:rFonts w:ascii="Times New Roman" w:hAnsi="Times New Roman" w:cs="Times New Roman"/>
          <w:sz w:val="28"/>
        </w:rPr>
        <w:t xml:space="preserve"> – 940-282-9284</w:t>
      </w:r>
    </w:p>
    <w:p w14:paraId="7ABC8EBC" w14:textId="77777777" w:rsidR="00E109DB" w:rsidRDefault="00E109DB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*Clint Watson – 979-716-7530</w:t>
      </w:r>
    </w:p>
    <w:p w14:paraId="2EBCCCB1" w14:textId="77777777" w:rsidR="00994357" w:rsidRDefault="00994357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Randy Reid – 817-517-3311</w:t>
      </w:r>
    </w:p>
    <w:p w14:paraId="5191A6F9" w14:textId="2E1AF60D" w:rsidR="00D2404D" w:rsidRDefault="00D2404D" w:rsidP="000F1E5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West Texas Plumbing Solutions – 254-559-9378</w:t>
      </w:r>
    </w:p>
    <w:p w14:paraId="1C0568A9" w14:textId="77777777" w:rsidR="00123C03" w:rsidRDefault="00123C03" w:rsidP="00123C0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Site and Soil Evaluators</w:t>
      </w:r>
    </w:p>
    <w:p w14:paraId="168CE461" w14:textId="77777777" w:rsidR="00821A11" w:rsidRDefault="00994357" w:rsidP="00123C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 w:rsidR="00821A11">
        <w:rPr>
          <w:rFonts w:ascii="Times New Roman" w:hAnsi="Times New Roman" w:cs="Times New Roman"/>
          <w:sz w:val="28"/>
        </w:rPr>
        <w:t xml:space="preserve">Dusty Reid – 817-240-3661 </w:t>
      </w:r>
    </w:p>
    <w:p w14:paraId="36220D91" w14:textId="77777777" w:rsidR="00123C03" w:rsidRDefault="00123C03" w:rsidP="00123C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Norma Wright – 940-733-5842</w:t>
      </w:r>
    </w:p>
    <w:p w14:paraId="536F5395" w14:textId="77777777" w:rsidR="003304EB" w:rsidRDefault="003304EB" w:rsidP="00123C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Ricky Widner</w:t>
      </w:r>
      <w:r w:rsidR="00D84235">
        <w:rPr>
          <w:rFonts w:ascii="Times New Roman" w:hAnsi="Times New Roman" w:cs="Times New Roman"/>
          <w:sz w:val="28"/>
        </w:rPr>
        <w:t xml:space="preserve"> – 940-550-8560</w:t>
      </w:r>
    </w:p>
    <w:p w14:paraId="70E66826" w14:textId="77777777" w:rsidR="00B164A1" w:rsidRDefault="00B164A1" w:rsidP="00123C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Clint Watson – 979-716-7530</w:t>
      </w:r>
    </w:p>
    <w:p w14:paraId="45CA710A" w14:textId="0F418D37" w:rsidR="00D2404D" w:rsidRDefault="00D2404D" w:rsidP="00123C0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West Texas Plumbing Solutions – 254-559-9378</w:t>
      </w:r>
    </w:p>
    <w:p w14:paraId="52365EA8" w14:textId="77777777" w:rsidR="00F33D1C" w:rsidRDefault="00F33D1C" w:rsidP="00F33D1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Maintenance Providers</w:t>
      </w:r>
    </w:p>
    <w:p w14:paraId="0ADA3FC1" w14:textId="77777777" w:rsidR="00F33D1C" w:rsidRDefault="00F33D1C" w:rsidP="00F33D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Duane Norvill – 940-507-0015 </w:t>
      </w:r>
    </w:p>
    <w:p w14:paraId="71CC9817" w14:textId="77777777" w:rsidR="00F33D1C" w:rsidRDefault="00F33D1C" w:rsidP="00F33D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Danny Mowery – 940-282-7696 </w:t>
      </w:r>
    </w:p>
    <w:p w14:paraId="50F3A769" w14:textId="77777777" w:rsidR="00F33D1C" w:rsidRDefault="00E109DB" w:rsidP="00F33D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Clint Watson – 979-716-7530</w:t>
      </w:r>
    </w:p>
    <w:p w14:paraId="21DC877C" w14:textId="646AE50E" w:rsidR="00D2404D" w:rsidRDefault="00D2404D" w:rsidP="00F33D1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West Texas Plumbing Solutions – 254-559-9378</w:t>
      </w:r>
    </w:p>
    <w:p w14:paraId="4AA7D1CC" w14:textId="77777777" w:rsidR="00D2404D" w:rsidRDefault="00D2404D" w:rsidP="00D40BC5">
      <w:pPr>
        <w:rPr>
          <w:rFonts w:ascii="Times New Roman" w:hAnsi="Times New Roman" w:cs="Times New Roman"/>
          <w:sz w:val="28"/>
        </w:rPr>
      </w:pPr>
    </w:p>
    <w:p w14:paraId="3E378A9D" w14:textId="73E24617" w:rsidR="00D40BC5" w:rsidRPr="00D40BC5" w:rsidRDefault="00D40BC5" w:rsidP="00D40BC5">
      <w:pPr>
        <w:rPr>
          <w:rFonts w:ascii="Times New Roman" w:hAnsi="Times New Roman" w:cs="Times New Roman"/>
          <w:sz w:val="28"/>
        </w:rPr>
      </w:pPr>
      <w:r w:rsidRPr="00D40BC5">
        <w:rPr>
          <w:rFonts w:ascii="Times New Roman" w:hAnsi="Times New Roman" w:cs="Times New Roman"/>
          <w:sz w:val="28"/>
        </w:rPr>
        <w:lastRenderedPageBreak/>
        <w:t>*</w:t>
      </w:r>
      <w:r>
        <w:rPr>
          <w:rFonts w:ascii="Times New Roman" w:hAnsi="Times New Roman" w:cs="Times New Roman"/>
          <w:sz w:val="28"/>
        </w:rPr>
        <w:t xml:space="preserve"> </w:t>
      </w:r>
      <w:r w:rsidR="002F2EE4">
        <w:rPr>
          <w:rFonts w:ascii="Times New Roman" w:hAnsi="Times New Roman" w:cs="Times New Roman"/>
          <w:sz w:val="28"/>
        </w:rPr>
        <w:t>Septic Designers</w:t>
      </w:r>
    </w:p>
    <w:p w14:paraId="73CD89C4" w14:textId="77777777" w:rsidR="00123C03" w:rsidRDefault="00123C03" w:rsidP="00123C03">
      <w:pPr>
        <w:rPr>
          <w:rFonts w:ascii="Times New Roman" w:hAnsi="Times New Roman" w:cs="Times New Roman"/>
          <w:sz w:val="28"/>
        </w:rPr>
      </w:pPr>
    </w:p>
    <w:p w14:paraId="2F2B1126" w14:textId="77777777" w:rsidR="000F1E51" w:rsidRPr="000F1E51" w:rsidRDefault="00D77F19" w:rsidP="00B164A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Richard Beck – 940-456-3752 – Young County TCEQ Designative Representative</w:t>
      </w:r>
    </w:p>
    <w:sectPr w:rsidR="000F1E51" w:rsidRPr="000F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1A4D"/>
    <w:multiLevelType w:val="hybridMultilevel"/>
    <w:tmpl w:val="DE1A30A6"/>
    <w:lvl w:ilvl="0" w:tplc="F6407B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55BF9"/>
    <w:multiLevelType w:val="hybridMultilevel"/>
    <w:tmpl w:val="480C74B8"/>
    <w:lvl w:ilvl="0" w:tplc="79BCC3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431654">
    <w:abstractNumId w:val="1"/>
  </w:num>
  <w:num w:numId="2" w16cid:durableId="1646620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E51"/>
    <w:rsid w:val="00022F7F"/>
    <w:rsid w:val="000F1E51"/>
    <w:rsid w:val="00121DAB"/>
    <w:rsid w:val="00123C03"/>
    <w:rsid w:val="002A0FB8"/>
    <w:rsid w:val="002F2EE4"/>
    <w:rsid w:val="002F783B"/>
    <w:rsid w:val="003304EB"/>
    <w:rsid w:val="004E0EDB"/>
    <w:rsid w:val="00503B7F"/>
    <w:rsid w:val="00821A11"/>
    <w:rsid w:val="008B13A9"/>
    <w:rsid w:val="00993BD0"/>
    <w:rsid w:val="00994357"/>
    <w:rsid w:val="00AD295F"/>
    <w:rsid w:val="00B164A1"/>
    <w:rsid w:val="00D2404D"/>
    <w:rsid w:val="00D40BC5"/>
    <w:rsid w:val="00D53CF8"/>
    <w:rsid w:val="00D62AB7"/>
    <w:rsid w:val="00D77F19"/>
    <w:rsid w:val="00D84235"/>
    <w:rsid w:val="00E109DB"/>
    <w:rsid w:val="00E81DB6"/>
    <w:rsid w:val="00F3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34A2D"/>
  <w15:chartTrackingRefBased/>
  <w15:docId w15:val="{DD900B9F-E517-45A0-BAAA-8E9FF906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53CF8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F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12494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Harley Moore</dc:creator>
  <cp:keywords/>
  <dc:description/>
  <cp:lastModifiedBy>Harley Moore</cp:lastModifiedBy>
  <cp:revision>17</cp:revision>
  <cp:lastPrinted>2024-02-20T19:52:00Z</cp:lastPrinted>
  <dcterms:created xsi:type="dcterms:W3CDTF">2023-04-10T18:14:00Z</dcterms:created>
  <dcterms:modified xsi:type="dcterms:W3CDTF">2025-11-20T20:29:00Z</dcterms:modified>
</cp:coreProperties>
</file>